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A97" w:rsidRDefault="00032A97" w:rsidP="00032A97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</w:p>
    <w:p w:rsidR="00032A97" w:rsidRDefault="00032A97" w:rsidP="00032A97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</w:p>
    <w:p w:rsidR="00032A97" w:rsidRDefault="00032A97" w:rsidP="00032A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A63C109" wp14:editId="1FF15C06">
            <wp:simplePos x="0" y="0"/>
            <wp:positionH relativeFrom="column">
              <wp:posOffset>4470400</wp:posOffset>
            </wp:positionH>
            <wp:positionV relativeFrom="paragraph">
              <wp:posOffset>-148590</wp:posOffset>
            </wp:positionV>
            <wp:extent cx="1435735" cy="1887855"/>
            <wp:effectExtent l="171450" t="171450" r="374015" b="360045"/>
            <wp:wrapSquare wrapText="bothSides"/>
            <wp:docPr id="18" name="Picture 1" descr="C:\Users\USWIN\Desktop\8-сынып СУРЕТТЕр\Сурет Сабира\IMG-20180305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" descr="C:\Users\USWIN\Desktop\8-сынып СУРЕТТЕр\Сурет Сабира\IMG-20180305-WA0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6" t="3766" r="15640" b="14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1887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49A4">
        <w:rPr>
          <w:rFonts w:ascii="Times New Roman" w:hAnsi="Times New Roman" w:cs="Times New Roman"/>
          <w:b/>
          <w:sz w:val="28"/>
          <w:szCs w:val="28"/>
          <w:lang w:val="kk-KZ"/>
        </w:rPr>
        <w:t>Сынып оқушыларына мінездеме</w:t>
      </w:r>
    </w:p>
    <w:p w:rsidR="00032A97" w:rsidRDefault="00032A97" w:rsidP="00032A9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32A97" w:rsidRDefault="00032A97" w:rsidP="00032A9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2A97" w:rsidRPr="003F076A" w:rsidRDefault="00032A97" w:rsidP="00032A9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F076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Балқаш аудандық білім бөлімінің «Ақкөл орта мектебі мектепке дейінгі шағын орталығымен» мемлекеттік коммуналдық мекемесінің оқушысы</w:t>
      </w:r>
    </w:p>
    <w:p w:rsidR="00032A97" w:rsidRPr="009149A4" w:rsidRDefault="00032A97" w:rsidP="00032A97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Тегі  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Бағдатқызы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Есімі 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Ақниет</w:t>
      </w:r>
    </w:p>
    <w:p w:rsidR="00032A97" w:rsidRDefault="00032A97" w:rsidP="00032A97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Туылған күні, айы жылы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13.02</w:t>
      </w:r>
      <w:r w:rsidRPr="009149A4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.2005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149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ұлты</w:t>
      </w:r>
      <w:r w:rsidRPr="009149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149A4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қазақ </w:t>
      </w:r>
      <w:r w:rsidRPr="009149A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</w:t>
      </w:r>
    </w:p>
    <w:p w:rsidR="00032A97" w:rsidRDefault="00032A97" w:rsidP="00032A97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9149A4">
        <w:rPr>
          <w:rFonts w:ascii="Times New Roman" w:hAnsi="Times New Roman" w:cs="Times New Roman"/>
          <w:b/>
          <w:sz w:val="28"/>
          <w:szCs w:val="28"/>
          <w:lang w:val="kk-KZ"/>
        </w:rPr>
        <w:t>ыныбы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9149A4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9</w:t>
      </w:r>
    </w:p>
    <w:p w:rsidR="00032A97" w:rsidRDefault="00032A97" w:rsidP="00032A97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</w:p>
    <w:p w:rsidR="00032A97" w:rsidRDefault="00032A97" w:rsidP="00032A97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 w:rsidRPr="009149A4">
        <w:rPr>
          <w:rFonts w:ascii="Times New Roman" w:hAnsi="Times New Roman" w:cs="Times New Roman"/>
          <w:b/>
          <w:sz w:val="28"/>
          <w:szCs w:val="28"/>
          <w:lang w:val="kk-KZ"/>
        </w:rPr>
        <w:t>1.Білімі мен үлгерімінің жалпы деңгейі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жақсы.</w:t>
      </w:r>
    </w:p>
    <w:p w:rsidR="00032A97" w:rsidRPr="005062D6" w:rsidRDefault="00032A97" w:rsidP="00032A97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2.Сыныптан тыс белсенділігі:   </w:t>
      </w:r>
      <w:r w:rsidRPr="005062D6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өте жоғары.</w:t>
      </w:r>
    </w:p>
    <w:p w:rsidR="00032A97" w:rsidRDefault="00032A97" w:rsidP="00032A97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3.Жағымды жақтары: 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қайырымды, мейірімді, қамқор.</w:t>
      </w:r>
    </w:p>
    <w:p w:rsidR="00032A97" w:rsidRDefault="00032A97" w:rsidP="00032A97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4.Сыныптастарымен қарым - қатынасы: 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өте жақсы.</w:t>
      </w:r>
    </w:p>
    <w:p w:rsidR="00032A97" w:rsidRDefault="00032A97" w:rsidP="00032A97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5.Спортқа қатысуы: 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жақы.</w:t>
      </w:r>
    </w:p>
    <w:p w:rsidR="00032A97" w:rsidRDefault="00032A97" w:rsidP="00032A97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6.Қоғамдық белсенділігі: 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ұйымдастырушылық қабілеті өте жоғары, өнерге деген сүйіспеншілігі өте жақсы.</w:t>
      </w:r>
    </w:p>
    <w:p w:rsidR="00032A97" w:rsidRDefault="00032A97" w:rsidP="00032A97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7.Өзін – өзі бағалауы: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жақсы.</w:t>
      </w:r>
    </w:p>
    <w:p w:rsidR="00032A97" w:rsidRDefault="00032A97" w:rsidP="00032A97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8.</w:t>
      </w:r>
      <w:r w:rsidRPr="004C7B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Сынып жетекшісімен қарым - қатынасы: 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өте жақсы, үнемі ойын айтып ішкі сезімімен бөлісіп, құпия сырларын айта отырып сынып жетекшіден ақыл – кеңес сұрап отырады.</w:t>
      </w:r>
    </w:p>
    <w:p w:rsidR="00032A97" w:rsidRDefault="00032A97" w:rsidP="00032A97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</w:p>
    <w:p w:rsidR="00397FAB" w:rsidRPr="00032A97" w:rsidRDefault="00397FAB">
      <w:pPr>
        <w:rPr>
          <w:lang w:val="kk-KZ"/>
        </w:rPr>
      </w:pPr>
      <w:bookmarkStart w:id="0" w:name="_GoBack"/>
      <w:bookmarkEnd w:id="0"/>
    </w:p>
    <w:sectPr w:rsidR="00397FAB" w:rsidRPr="00032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883"/>
    <w:rsid w:val="00032A97"/>
    <w:rsid w:val="00117883"/>
    <w:rsid w:val="0039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>SPecialiST RePack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2019-09-06T11:21:00Z</dcterms:created>
  <dcterms:modified xsi:type="dcterms:W3CDTF">2019-09-06T11:21:00Z</dcterms:modified>
</cp:coreProperties>
</file>