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C0" w:rsidRPr="0046687D" w:rsidRDefault="00633A16" w:rsidP="006926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="009218C0" w:rsidRPr="00CD1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303D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9218C0" w:rsidRPr="00CD1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03D99">
        <w:rPr>
          <w:rFonts w:ascii="Times New Roman" w:hAnsi="Times New Roman" w:cs="Times New Roman"/>
          <w:b/>
          <w:sz w:val="28"/>
          <w:szCs w:val="28"/>
          <w:lang w:val="kk-KZ"/>
        </w:rPr>
        <w:t>Жамбылский районный отдел образования</w:t>
      </w:r>
      <w:r w:rsidR="009218C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926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26F7" w:rsidRPr="006926F7" w:rsidRDefault="006926F7" w:rsidP="006926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26F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bookmarkStart w:id="0" w:name="_GoBack"/>
      <w:r w:rsidRPr="006926F7">
        <w:rPr>
          <w:rFonts w:ascii="Times New Roman" w:hAnsi="Times New Roman" w:cs="Times New Roman"/>
          <w:b/>
          <w:sz w:val="28"/>
          <w:szCs w:val="28"/>
        </w:rPr>
        <w:t>Список детских оздоровительных лагерей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1900"/>
        <w:gridCol w:w="1477"/>
        <w:gridCol w:w="1643"/>
        <w:gridCol w:w="1408"/>
        <w:gridCol w:w="1276"/>
        <w:gridCol w:w="1418"/>
        <w:gridCol w:w="850"/>
        <w:gridCol w:w="1321"/>
        <w:gridCol w:w="19"/>
        <w:gridCol w:w="1872"/>
        <w:gridCol w:w="1608"/>
      </w:tblGrid>
      <w:tr w:rsidR="009218C0" w:rsidRPr="00303D99" w:rsidTr="00303D99">
        <w:tc>
          <w:tcPr>
            <w:tcW w:w="484" w:type="dxa"/>
          </w:tcPr>
          <w:bookmarkEnd w:id="0"/>
          <w:p w:rsidR="009218C0" w:rsidRPr="00303D99" w:rsidRDefault="009218C0" w:rsidP="0020678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>№</w:t>
            </w:r>
          </w:p>
        </w:tc>
        <w:tc>
          <w:tcPr>
            <w:tcW w:w="1900" w:type="dxa"/>
          </w:tcPr>
          <w:p w:rsidR="009218C0" w:rsidRPr="00303D99" w:rsidRDefault="009218C0" w:rsidP="0020678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303D99">
              <w:rPr>
                <w:rFonts w:ascii="Times New Roman" w:hAnsi="Times New Roman" w:cs="Times New Roman"/>
                <w:szCs w:val="24"/>
              </w:rPr>
              <w:t>Наименование</w:t>
            </w:r>
            <w:r w:rsidR="00303D99" w:rsidRP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лагеря</w:t>
            </w:r>
          </w:p>
        </w:tc>
        <w:tc>
          <w:tcPr>
            <w:tcW w:w="1477" w:type="dxa"/>
          </w:tcPr>
          <w:p w:rsidR="009218C0" w:rsidRPr="00303D99" w:rsidRDefault="009218C0" w:rsidP="0020678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>Директор лагер</w:t>
            </w:r>
            <w:r w:rsidR="00303D99" w:rsidRPr="00303D99">
              <w:rPr>
                <w:rFonts w:ascii="Times New Roman" w:hAnsi="Times New Roman" w:cs="Times New Roman"/>
                <w:szCs w:val="24"/>
                <w:lang w:val="kk-KZ"/>
              </w:rPr>
              <w:t>я</w:t>
            </w:r>
          </w:p>
        </w:tc>
        <w:tc>
          <w:tcPr>
            <w:tcW w:w="1643" w:type="dxa"/>
          </w:tcPr>
          <w:p w:rsidR="009218C0" w:rsidRPr="00303D99" w:rsidRDefault="00303D99" w:rsidP="00303D9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График сезона</w:t>
            </w:r>
            <w:r w:rsidR="009218C0" w:rsidRP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(</w:t>
            </w: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>точная дата</w:t>
            </w:r>
            <w:r w:rsidR="009218C0" w:rsidRPr="00303D99">
              <w:rPr>
                <w:rFonts w:ascii="Times New Roman" w:hAnsi="Times New Roman" w:cs="Times New Roman"/>
                <w:szCs w:val="24"/>
                <w:lang w:val="kk-KZ"/>
              </w:rPr>
              <w:t>)</w:t>
            </w:r>
          </w:p>
        </w:tc>
        <w:tc>
          <w:tcPr>
            <w:tcW w:w="1408" w:type="dxa"/>
          </w:tcPr>
          <w:p w:rsidR="009218C0" w:rsidRPr="00303D99" w:rsidRDefault="009218C0" w:rsidP="00303D9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303D99">
              <w:rPr>
                <w:rFonts w:ascii="Times New Roman" w:hAnsi="Times New Roman" w:cs="Times New Roman"/>
                <w:szCs w:val="24"/>
              </w:rPr>
              <w:t>Продолжитель</w:t>
            </w:r>
            <w:proofErr w:type="spellEnd"/>
            <w:r w:rsidR="00303D99">
              <w:rPr>
                <w:rFonts w:ascii="Times New Roman" w:hAnsi="Times New Roman" w:cs="Times New Roman"/>
                <w:szCs w:val="24"/>
                <w:lang w:val="kk-KZ"/>
              </w:rPr>
              <w:t xml:space="preserve">ность </w:t>
            </w:r>
          </w:p>
          <w:p w:rsidR="009218C0" w:rsidRPr="00303D99" w:rsidRDefault="009218C0" w:rsidP="00303D9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</w:rPr>
              <w:t>смены</w:t>
            </w: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218C0" w:rsidRPr="00303D99" w:rsidRDefault="009218C0" w:rsidP="00303D9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303D99" w:rsidRPr="00303D99">
              <w:rPr>
                <w:rFonts w:ascii="Times New Roman" w:hAnsi="Times New Roman" w:cs="Times New Roman"/>
                <w:szCs w:val="24"/>
                <w:lang w:val="kk-KZ"/>
              </w:rPr>
              <w:t>Кол-во детей в сменах</w:t>
            </w:r>
          </w:p>
        </w:tc>
        <w:tc>
          <w:tcPr>
            <w:tcW w:w="1418" w:type="dxa"/>
          </w:tcPr>
          <w:p w:rsidR="001A5FD4" w:rsidRPr="00303D99" w:rsidRDefault="001A5FD4" w:rsidP="001A5F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3D99">
              <w:rPr>
                <w:rFonts w:ascii="Times New Roman" w:hAnsi="Times New Roman" w:cs="Times New Roman"/>
                <w:szCs w:val="24"/>
              </w:rPr>
              <w:t>Стоимость</w:t>
            </w:r>
          </w:p>
          <w:p w:rsidR="009218C0" w:rsidRPr="00303D99" w:rsidRDefault="001A5FD4" w:rsidP="001A5FD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gramStart"/>
            <w:r w:rsidRPr="00303D99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  <w:r w:rsidRPr="00303D99">
              <w:rPr>
                <w:rFonts w:ascii="Times New Roman" w:hAnsi="Times New Roman" w:cs="Times New Roman"/>
                <w:szCs w:val="24"/>
              </w:rPr>
              <w:t>/дня, тенге</w:t>
            </w:r>
          </w:p>
        </w:tc>
        <w:tc>
          <w:tcPr>
            <w:tcW w:w="850" w:type="dxa"/>
          </w:tcPr>
          <w:p w:rsidR="009218C0" w:rsidRPr="00303D99" w:rsidRDefault="001A5FD4" w:rsidP="0020678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>Проэк мощность</w:t>
            </w:r>
          </w:p>
        </w:tc>
        <w:tc>
          <w:tcPr>
            <w:tcW w:w="1321" w:type="dxa"/>
          </w:tcPr>
          <w:p w:rsidR="009218C0" w:rsidRPr="00303D99" w:rsidRDefault="00303D99" w:rsidP="0020678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>А</w:t>
            </w:r>
            <w:r w:rsidR="001A5FD4" w:rsidRPr="00303D99">
              <w:rPr>
                <w:rFonts w:ascii="Times New Roman" w:hAnsi="Times New Roman" w:cs="Times New Roman"/>
                <w:szCs w:val="24"/>
                <w:lang w:val="kk-KZ"/>
              </w:rPr>
              <w:t>дрес</w:t>
            </w: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891" w:type="dxa"/>
            <w:gridSpan w:val="2"/>
          </w:tcPr>
          <w:p w:rsidR="009218C0" w:rsidRPr="00303D99" w:rsidRDefault="00303D99" w:rsidP="00303D9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  <w:lang w:val="kk-KZ"/>
              </w:rPr>
              <w:t>Телефон</w:t>
            </w:r>
            <w:r w:rsidR="009218C0" w:rsidRP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эл.почта</w:t>
            </w:r>
          </w:p>
        </w:tc>
        <w:tc>
          <w:tcPr>
            <w:tcW w:w="1608" w:type="dxa"/>
          </w:tcPr>
          <w:p w:rsidR="001A5FD4" w:rsidRPr="00303D99" w:rsidRDefault="001A5FD4" w:rsidP="001A5FD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03D9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3D99">
              <w:rPr>
                <w:rFonts w:ascii="Times New Roman" w:hAnsi="Times New Roman" w:cs="Times New Roman"/>
                <w:szCs w:val="24"/>
                <w:lang w:val="kk-KZ"/>
              </w:rPr>
              <w:t>п</w:t>
            </w:r>
            <w:proofErr w:type="spellStart"/>
            <w:r w:rsidR="00303D99">
              <w:rPr>
                <w:rFonts w:ascii="Times New Roman" w:hAnsi="Times New Roman" w:cs="Times New Roman"/>
                <w:szCs w:val="24"/>
              </w:rPr>
              <w:t>римечания</w:t>
            </w:r>
            <w:proofErr w:type="spellEnd"/>
            <w:r w:rsidR="00303D99">
              <w:rPr>
                <w:rFonts w:ascii="Times New Roman" w:hAnsi="Times New Roman" w:cs="Times New Roman"/>
                <w:szCs w:val="24"/>
                <w:lang w:val="kk-KZ"/>
              </w:rPr>
              <w:t xml:space="preserve"> и</w:t>
            </w:r>
          </w:p>
          <w:p w:rsidR="001A5FD4" w:rsidRPr="00303D99" w:rsidRDefault="001A5FD4" w:rsidP="001A5F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3D99">
              <w:rPr>
                <w:rFonts w:ascii="Times New Roman" w:hAnsi="Times New Roman" w:cs="Times New Roman"/>
                <w:szCs w:val="24"/>
              </w:rPr>
              <w:t>дополнения</w:t>
            </w:r>
          </w:p>
          <w:p w:rsidR="009218C0" w:rsidRPr="00303D99" w:rsidRDefault="009218C0" w:rsidP="0020678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9218C0" w:rsidRPr="00D5372F" w:rsidTr="00303D99">
        <w:tc>
          <w:tcPr>
            <w:tcW w:w="48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0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«Связист» 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летний лагерь</w:t>
            </w:r>
          </w:p>
        </w:tc>
        <w:tc>
          <w:tcPr>
            <w:tcW w:w="1477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Сабит Сагитович</w:t>
            </w:r>
          </w:p>
        </w:tc>
        <w:tc>
          <w:tcPr>
            <w:tcW w:w="1643" w:type="dxa"/>
          </w:tcPr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14июнь-             03 июль</w:t>
            </w:r>
          </w:p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июль-         29 июль</w:t>
            </w:r>
          </w:p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август-23 август</w:t>
            </w:r>
          </w:p>
        </w:tc>
        <w:tc>
          <w:tcPr>
            <w:tcW w:w="1408" w:type="dxa"/>
          </w:tcPr>
          <w:p w:rsidR="009218C0" w:rsidRPr="00D5372F" w:rsidRDefault="009218C0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дней</w:t>
            </w:r>
          </w:p>
        </w:tc>
        <w:tc>
          <w:tcPr>
            <w:tcW w:w="1276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418" w:type="dxa"/>
          </w:tcPr>
          <w:p w:rsidR="009218C0" w:rsidRPr="00D5372F" w:rsidRDefault="009218C0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105 000 (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 пять тысяча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450</w:t>
            </w:r>
          </w:p>
        </w:tc>
        <w:tc>
          <w:tcPr>
            <w:tcW w:w="1321" w:type="dxa"/>
          </w:tcPr>
          <w:p w:rsidR="009218C0" w:rsidRPr="00D5372F" w:rsidRDefault="00303D99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Жамбылский район село Каргалы 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8C0"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Байсейтова №1</w:t>
            </w:r>
          </w:p>
        </w:tc>
        <w:tc>
          <w:tcPr>
            <w:tcW w:w="1891" w:type="dxa"/>
            <w:gridSpan w:val="2"/>
          </w:tcPr>
          <w:p w:rsidR="009218C0" w:rsidRPr="00B10883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10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Тел. 8 (727) 261-59-45,</w:t>
            </w:r>
          </w:p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8 701</w:t>
            </w:r>
            <w:r w:rsidRPr="00B10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B10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715 70 00</w:t>
            </w:r>
          </w:p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Факс 261-57-78</w:t>
            </w:r>
          </w:p>
          <w:p w:rsidR="009218C0" w:rsidRPr="00B10883" w:rsidRDefault="009218C0" w:rsidP="0020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 почта </w:t>
            </w:r>
            <w:r w:rsidRPr="00B1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almaprot</w:t>
            </w:r>
            <w:proofErr w:type="spellEnd"/>
            <w:r w:rsidRPr="00B108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1608" w:type="dxa"/>
          </w:tcPr>
          <w:p w:rsidR="009218C0" w:rsidRPr="00CF1547" w:rsidRDefault="00CF1547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Крыт</w:t>
            </w:r>
            <w:r w:rsidR="00303D99">
              <w:rPr>
                <w:rFonts w:ascii="Times New Roman" w:hAnsi="Times New Roman" w:cs="Times New Roman"/>
                <w:sz w:val="24"/>
                <w:szCs w:val="24"/>
              </w:rPr>
              <w:t>ый плавательный бассейн,</w:t>
            </w: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 специально подготовленного педагогического коллектива</w:t>
            </w:r>
          </w:p>
        </w:tc>
      </w:tr>
      <w:tr w:rsidR="009218C0" w:rsidRPr="00D5372F" w:rsidTr="00303D99">
        <w:tc>
          <w:tcPr>
            <w:tcW w:w="48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«Мадагаскар» 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летний лагерь</w:t>
            </w:r>
          </w:p>
        </w:tc>
        <w:tc>
          <w:tcPr>
            <w:tcW w:w="1477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Кисикова Светлана Закеновна</w:t>
            </w:r>
          </w:p>
        </w:tc>
        <w:tc>
          <w:tcPr>
            <w:tcW w:w="1643" w:type="dxa"/>
          </w:tcPr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08июнь-           19 июнь</w:t>
            </w:r>
          </w:p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21июнь-          04 июль</w:t>
            </w:r>
          </w:p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 июль-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июль</w:t>
            </w:r>
          </w:p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июль-               03 август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CF15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 август-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август</w:t>
            </w:r>
          </w:p>
        </w:tc>
        <w:tc>
          <w:tcPr>
            <w:tcW w:w="1408" w:type="dxa"/>
          </w:tcPr>
          <w:p w:rsidR="009218C0" w:rsidRPr="00D5372F" w:rsidRDefault="009218C0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дней</w:t>
            </w:r>
          </w:p>
        </w:tc>
        <w:tc>
          <w:tcPr>
            <w:tcW w:w="1276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418" w:type="dxa"/>
          </w:tcPr>
          <w:p w:rsidR="009218C0" w:rsidRPr="00D5372F" w:rsidRDefault="009218C0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75 000 мың (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 десять пять тысяча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321" w:type="dxa"/>
          </w:tcPr>
          <w:p w:rsidR="009218C0" w:rsidRPr="00D5372F" w:rsidRDefault="00303D99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 район село Каргалы  14</w:t>
            </w:r>
            <w:r w:rsidR="009218C0"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</w:t>
            </w:r>
          </w:p>
        </w:tc>
        <w:tc>
          <w:tcPr>
            <w:tcW w:w="1891" w:type="dxa"/>
            <w:gridSpan w:val="2"/>
          </w:tcPr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87073344480</w:t>
            </w:r>
          </w:p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F95E0E" w:rsidRDefault="009218C0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эл.почт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нет</w:t>
            </w:r>
          </w:p>
        </w:tc>
        <w:tc>
          <w:tcPr>
            <w:tcW w:w="1608" w:type="dxa"/>
          </w:tcPr>
          <w:p w:rsidR="009218C0" w:rsidRPr="00CF1547" w:rsidRDefault="002C4601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Открытый плавательный бассейн, конные прогулки, музыкаль</w:t>
            </w:r>
            <w:r w:rsidR="00303D99">
              <w:rPr>
                <w:rFonts w:ascii="Times New Roman" w:hAnsi="Times New Roman" w:cs="Times New Roman"/>
                <w:sz w:val="24"/>
                <w:szCs w:val="24"/>
              </w:rPr>
              <w:t>ная студия, спортивные олимпиад</w:t>
            </w: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, экскурсии, студия «Кудесница Мария», студия танцев</w:t>
            </w:r>
            <w:proofErr w:type="gramEnd"/>
          </w:p>
        </w:tc>
      </w:tr>
      <w:tr w:rsidR="009218C0" w:rsidRPr="00D5372F" w:rsidTr="00303D99">
        <w:tc>
          <w:tcPr>
            <w:tcW w:w="48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00" w:type="dxa"/>
          </w:tcPr>
          <w:p w:rsidR="009218C0" w:rsidRPr="00D5372F" w:rsidRDefault="009218C0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«Келешек» 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летний лагерь</w:t>
            </w:r>
          </w:p>
        </w:tc>
        <w:tc>
          <w:tcPr>
            <w:tcW w:w="1477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Молдашева Меруерт Сағындыққ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ызы</w:t>
            </w:r>
          </w:p>
        </w:tc>
        <w:tc>
          <w:tcPr>
            <w:tcW w:w="1643" w:type="dxa"/>
          </w:tcPr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июнь-             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июнь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 июль        </w:t>
            </w:r>
          </w:p>
          <w:p w:rsidR="009218C0" w:rsidRPr="00D5372F" w:rsidRDefault="00CF1547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сезон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июль-20июль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CF15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сезон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22июль-            01 август</w:t>
            </w:r>
          </w:p>
        </w:tc>
        <w:tc>
          <w:tcPr>
            <w:tcW w:w="1408" w:type="dxa"/>
          </w:tcPr>
          <w:p w:rsidR="009218C0" w:rsidRPr="00D5372F" w:rsidRDefault="00303D99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10 дней </w:t>
            </w:r>
          </w:p>
        </w:tc>
        <w:tc>
          <w:tcPr>
            <w:tcW w:w="1276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9218C0" w:rsidRPr="00D5372F" w:rsidRDefault="009218C0" w:rsidP="00303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30 000 мың (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тридцать  тысяч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40" w:type="dxa"/>
            <w:gridSpan w:val="2"/>
          </w:tcPr>
          <w:p w:rsidR="009218C0" w:rsidRPr="00D5372F" w:rsidRDefault="00303D99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Жамбылский район 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Каргалы  2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218C0" w:rsidRPr="00303D99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D9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Тел. 8 777 834 51 15</w:t>
            </w:r>
          </w:p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18C0" w:rsidRPr="006435FE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8" w:type="dxa"/>
          </w:tcPr>
          <w:p w:rsidR="009218C0" w:rsidRPr="00CF1547" w:rsidRDefault="002749F6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плавательный бассейн. </w:t>
            </w:r>
            <w:r w:rsidRPr="00CF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Разнообразная культурно-спортивная программа. Питание – 5 разовое, большая парковая зона.</w:t>
            </w:r>
          </w:p>
        </w:tc>
      </w:tr>
    </w:tbl>
    <w:p w:rsidR="009218C0" w:rsidRPr="00D5372F" w:rsidRDefault="009218C0" w:rsidP="009218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372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</w:p>
    <w:p w:rsidR="009218C0" w:rsidRPr="005D797C" w:rsidRDefault="009218C0" w:rsidP="009218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79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4668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5D797C" w:rsidRPr="005D79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 w:rsidRPr="005D79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C308D0" w:rsidRPr="007867F9" w:rsidRDefault="00C308D0" w:rsidP="00C308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308D0" w:rsidRPr="007867F9" w:rsidSect="00691A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8D0"/>
    <w:rsid w:val="00074989"/>
    <w:rsid w:val="000F741E"/>
    <w:rsid w:val="001A5FD4"/>
    <w:rsid w:val="002749F6"/>
    <w:rsid w:val="002C4601"/>
    <w:rsid w:val="002C5EF2"/>
    <w:rsid w:val="00303D99"/>
    <w:rsid w:val="00305388"/>
    <w:rsid w:val="00331CB9"/>
    <w:rsid w:val="00355FE4"/>
    <w:rsid w:val="00382B5C"/>
    <w:rsid w:val="00407F00"/>
    <w:rsid w:val="00414664"/>
    <w:rsid w:val="0043729D"/>
    <w:rsid w:val="00464636"/>
    <w:rsid w:val="0046687D"/>
    <w:rsid w:val="00486BDA"/>
    <w:rsid w:val="00494662"/>
    <w:rsid w:val="0052757D"/>
    <w:rsid w:val="0058661D"/>
    <w:rsid w:val="005D797C"/>
    <w:rsid w:val="00633A16"/>
    <w:rsid w:val="00672759"/>
    <w:rsid w:val="00691AF5"/>
    <w:rsid w:val="006926F7"/>
    <w:rsid w:val="006E6E22"/>
    <w:rsid w:val="0072303F"/>
    <w:rsid w:val="00762191"/>
    <w:rsid w:val="007867F9"/>
    <w:rsid w:val="007942CE"/>
    <w:rsid w:val="007A5C30"/>
    <w:rsid w:val="00835BF7"/>
    <w:rsid w:val="0086013D"/>
    <w:rsid w:val="00896158"/>
    <w:rsid w:val="008F23F0"/>
    <w:rsid w:val="00905FFD"/>
    <w:rsid w:val="00913F89"/>
    <w:rsid w:val="009218C0"/>
    <w:rsid w:val="009E51A0"/>
    <w:rsid w:val="00B42C93"/>
    <w:rsid w:val="00BF1E50"/>
    <w:rsid w:val="00C308D0"/>
    <w:rsid w:val="00C437B3"/>
    <w:rsid w:val="00C753F8"/>
    <w:rsid w:val="00CC19E2"/>
    <w:rsid w:val="00CF1547"/>
    <w:rsid w:val="00CF1F52"/>
    <w:rsid w:val="00D2303C"/>
    <w:rsid w:val="00D30F19"/>
    <w:rsid w:val="00DB0306"/>
    <w:rsid w:val="00E31A5E"/>
    <w:rsid w:val="00E5322C"/>
    <w:rsid w:val="00E617B4"/>
    <w:rsid w:val="00E76B6C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9"/>
  </w:style>
  <w:style w:type="paragraph" w:styleId="1">
    <w:name w:val="heading 1"/>
    <w:basedOn w:val="a"/>
    <w:next w:val="a"/>
    <w:link w:val="10"/>
    <w:qFormat/>
    <w:rsid w:val="00691A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A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caption"/>
    <w:basedOn w:val="a"/>
    <w:next w:val="a"/>
    <w:qFormat/>
    <w:rsid w:val="00691AF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691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9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691AF5"/>
    <w:pPr>
      <w:ind w:firstLine="210"/>
    </w:pPr>
  </w:style>
  <w:style w:type="character" w:customStyle="1" w:styleId="a8">
    <w:name w:val="Красная строка Знак"/>
    <w:basedOn w:val="a6"/>
    <w:link w:val="a7"/>
    <w:rsid w:val="00691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ABC1</dc:creator>
  <cp:keywords/>
  <dc:description/>
  <cp:lastModifiedBy>Алия</cp:lastModifiedBy>
  <cp:revision>63</cp:revision>
  <cp:lastPrinted>2017-06-03T03:33:00Z</cp:lastPrinted>
  <dcterms:created xsi:type="dcterms:W3CDTF">2015-06-24T03:14:00Z</dcterms:created>
  <dcterms:modified xsi:type="dcterms:W3CDTF">2017-06-19T03:35:00Z</dcterms:modified>
</cp:coreProperties>
</file>